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8A773" w14:textId="3CB59B21" w:rsidR="00F23C48" w:rsidRPr="001109D0" w:rsidRDefault="006650D8">
      <w:pPr>
        <w:rPr>
          <w:b/>
          <w:bCs/>
          <w:sz w:val="44"/>
          <w:szCs w:val="44"/>
        </w:rPr>
      </w:pPr>
      <w:r w:rsidRPr="001109D0">
        <w:rPr>
          <w:b/>
          <w:bCs/>
          <w:sz w:val="44"/>
          <w:szCs w:val="44"/>
        </w:rPr>
        <w:t xml:space="preserve">REMITENTE </w:t>
      </w:r>
    </w:p>
    <w:p w14:paraId="00C33AC1" w14:textId="7BEB4341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RAZON SOCIAL:</w:t>
      </w:r>
      <w:r w:rsidRPr="001109D0">
        <w:rPr>
          <w:sz w:val="24"/>
          <w:szCs w:val="24"/>
        </w:rPr>
        <w:t xml:space="preserve"> COMERCIALIZADORA VCJ SA DE CV </w:t>
      </w:r>
    </w:p>
    <w:p w14:paraId="6491A071" w14:textId="4F14FFB3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RFC:</w:t>
      </w:r>
      <w:r w:rsidRPr="001109D0">
        <w:rPr>
          <w:sz w:val="24"/>
          <w:szCs w:val="24"/>
        </w:rPr>
        <w:t xml:space="preserve"> CVC200529HXA</w:t>
      </w:r>
    </w:p>
    <w:p w14:paraId="3AB3AE6A" w14:textId="7C0677F9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 xml:space="preserve">ÁVILA CAMACHO 615 1 </w:t>
      </w:r>
    </w:p>
    <w:p w14:paraId="229B461C" w14:textId="2C9D6635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 xml:space="preserve">COL ALCE BLANCO </w:t>
      </w:r>
    </w:p>
    <w:p w14:paraId="482A3B72" w14:textId="79BFD635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 xml:space="preserve">NAUCALPAN EDO DE MÉXICO </w:t>
      </w:r>
    </w:p>
    <w:p w14:paraId="4FB684EA" w14:textId="7073295E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>CP 53370</w:t>
      </w:r>
    </w:p>
    <w:p w14:paraId="412DA089" w14:textId="3F6C54DD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EJECUTIVO:</w:t>
      </w:r>
      <w:r w:rsidRPr="001109D0">
        <w:rPr>
          <w:sz w:val="24"/>
          <w:szCs w:val="24"/>
        </w:rPr>
        <w:t xml:space="preserve"> DANIA FERNANDEZ</w:t>
      </w:r>
    </w:p>
    <w:p w14:paraId="5C5E3F1F" w14:textId="2B00355C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TELEFONO:</w:t>
      </w:r>
      <w:r w:rsidRPr="001109D0">
        <w:rPr>
          <w:sz w:val="24"/>
          <w:szCs w:val="24"/>
        </w:rPr>
        <w:t xml:space="preserve"> 55 7494 1899</w:t>
      </w:r>
    </w:p>
    <w:p w14:paraId="621ABD1F" w14:textId="58E56230" w:rsidR="001B002F" w:rsidRPr="001109D0" w:rsidRDefault="006650D8">
      <w:pPr>
        <w:rPr>
          <w:b/>
          <w:bCs/>
          <w:sz w:val="44"/>
          <w:szCs w:val="44"/>
        </w:rPr>
      </w:pPr>
      <w:r w:rsidRPr="001109D0">
        <w:rPr>
          <w:b/>
          <w:bCs/>
          <w:sz w:val="44"/>
          <w:szCs w:val="44"/>
        </w:rPr>
        <w:t xml:space="preserve">DESTINATARIO </w:t>
      </w:r>
    </w:p>
    <w:p w14:paraId="772369B8" w14:textId="2B8C1356" w:rsidR="001B002F" w:rsidRPr="001109D0" w:rsidRDefault="006650D8" w:rsidP="001B002F">
      <w:pPr>
        <w:ind w:left="708" w:hanging="708"/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RAZON SOCIAL:</w:t>
      </w:r>
      <w:r w:rsidRPr="001109D0">
        <w:rPr>
          <w:sz w:val="24"/>
          <w:szCs w:val="24"/>
        </w:rPr>
        <w:t xml:space="preserve"> CONSTRUCCIONES Y DRAGADOS DEL SURESTE SA DE CV</w:t>
      </w:r>
    </w:p>
    <w:p w14:paraId="2888993B" w14:textId="57A55AEF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RFC:</w:t>
      </w:r>
      <w:r w:rsidRPr="001109D0">
        <w:rPr>
          <w:sz w:val="24"/>
          <w:szCs w:val="24"/>
        </w:rPr>
        <w:t xml:space="preserve"> CDS970212MV3</w:t>
      </w:r>
    </w:p>
    <w:p w14:paraId="0EF03B0A" w14:textId="4024AE1E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 xml:space="preserve">LOPE DE VEGA 117 PISO 6 </w:t>
      </w:r>
    </w:p>
    <w:p w14:paraId="300D2D37" w14:textId="7DEC080E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 xml:space="preserve">COL POLANCO V SECCION </w:t>
      </w:r>
    </w:p>
    <w:p w14:paraId="1883B47A" w14:textId="7A7BC9A6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>MIGUEL HIDALGO CDMX</w:t>
      </w:r>
    </w:p>
    <w:p w14:paraId="6EBE66AD" w14:textId="1E143993" w:rsidR="001B002F" w:rsidRPr="001109D0" w:rsidRDefault="006650D8">
      <w:pPr>
        <w:rPr>
          <w:sz w:val="24"/>
          <w:szCs w:val="24"/>
        </w:rPr>
      </w:pPr>
      <w:r w:rsidRPr="001109D0">
        <w:rPr>
          <w:sz w:val="24"/>
          <w:szCs w:val="24"/>
        </w:rPr>
        <w:t>CP 11560</w:t>
      </w:r>
    </w:p>
    <w:p w14:paraId="039D9170" w14:textId="1C04F2E4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CONTACTO:</w:t>
      </w:r>
      <w:r w:rsidRPr="001109D0">
        <w:rPr>
          <w:sz w:val="24"/>
          <w:szCs w:val="24"/>
        </w:rPr>
        <w:t xml:space="preserve"> NANCY MALDONADO</w:t>
      </w:r>
    </w:p>
    <w:p w14:paraId="31B4932E" w14:textId="72E89544" w:rsidR="001B002F" w:rsidRPr="001109D0" w:rsidRDefault="006650D8">
      <w:pPr>
        <w:rPr>
          <w:sz w:val="24"/>
          <w:szCs w:val="24"/>
        </w:rPr>
      </w:pPr>
      <w:r w:rsidRPr="001109D0">
        <w:rPr>
          <w:b/>
          <w:bCs/>
          <w:sz w:val="24"/>
          <w:szCs w:val="24"/>
        </w:rPr>
        <w:t>TELEFONO:</w:t>
      </w:r>
      <w:r w:rsidRPr="001109D0">
        <w:rPr>
          <w:sz w:val="24"/>
          <w:szCs w:val="24"/>
        </w:rPr>
        <w:t xml:space="preserve"> 56 1385 1398</w:t>
      </w:r>
    </w:p>
    <w:p w14:paraId="61BAE5B3" w14:textId="3D8F33D9" w:rsidR="001B002F" w:rsidRPr="001109D0" w:rsidRDefault="006650D8">
      <w:pPr>
        <w:rPr>
          <w:b/>
          <w:bCs/>
          <w:sz w:val="40"/>
          <w:szCs w:val="40"/>
        </w:rPr>
      </w:pPr>
      <w:r w:rsidRPr="001109D0">
        <w:rPr>
          <w:b/>
          <w:bCs/>
          <w:sz w:val="40"/>
          <w:szCs w:val="40"/>
        </w:rPr>
        <w:t>SE FACTURA A DESTINATARIO</w:t>
      </w:r>
    </w:p>
    <w:p w14:paraId="6A23F1CF" w14:textId="0237A709" w:rsidR="001B002F" w:rsidRPr="001109D0" w:rsidRDefault="001109D0">
      <w:pPr>
        <w:rPr>
          <w:b/>
          <w:bCs/>
          <w:sz w:val="40"/>
          <w:szCs w:val="40"/>
        </w:rPr>
      </w:pPr>
      <w:r w:rsidRPr="001109D0">
        <w:rPr>
          <w:b/>
          <w:bCs/>
          <w:sz w:val="40"/>
          <w:szCs w:val="40"/>
        </w:rPr>
        <w:t xml:space="preserve">DIRECCION DE ENVIO </w:t>
      </w:r>
    </w:p>
    <w:p w14:paraId="1DD04CD8" w14:textId="736A7C27" w:rsidR="006650D8" w:rsidRPr="001109D0" w:rsidRDefault="001109D0">
      <w:pPr>
        <w:rPr>
          <w:b/>
          <w:bCs/>
          <w:sz w:val="40"/>
          <w:szCs w:val="40"/>
        </w:rPr>
      </w:pPr>
      <w:r w:rsidRPr="001109D0">
        <w:rPr>
          <w:b/>
          <w:bCs/>
          <w:sz w:val="40"/>
          <w:szCs w:val="40"/>
        </w:rPr>
        <w:t>CALLE SAN JUAN S/N COLONIA SAN MARTÍN CP 50454 ATLACOMULCO EDO MEX</w:t>
      </w:r>
    </w:p>
    <w:p w14:paraId="7A05A2AF" w14:textId="1511E55D" w:rsidR="001B002F" w:rsidRPr="001109D0" w:rsidRDefault="001109D0">
      <w:pPr>
        <w:rPr>
          <w:b/>
          <w:bCs/>
          <w:sz w:val="40"/>
          <w:szCs w:val="40"/>
        </w:rPr>
      </w:pPr>
      <w:r w:rsidRPr="001109D0">
        <w:rPr>
          <w:b/>
          <w:bCs/>
          <w:sz w:val="40"/>
          <w:szCs w:val="40"/>
        </w:rPr>
        <w:t>ENVIO PO PAQUETE EXPRESS</w:t>
      </w:r>
    </w:p>
    <w:sectPr w:rsidR="001B002F" w:rsidRPr="001109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2F"/>
    <w:rsid w:val="001109D0"/>
    <w:rsid w:val="001B002F"/>
    <w:rsid w:val="006650D8"/>
    <w:rsid w:val="00F2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D6FB3"/>
  <w15:chartTrackingRefBased/>
  <w15:docId w15:val="{5C2CD3A9-CD95-4B96-B06E-462B2FF6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Yoss</dc:creator>
  <cp:keywords/>
  <dc:description/>
  <cp:lastModifiedBy>Yoss</cp:lastModifiedBy>
  <cp:revision>1</cp:revision>
  <dcterms:created xsi:type="dcterms:W3CDTF">2024-11-04T16:36:00Z</dcterms:created>
  <dcterms:modified xsi:type="dcterms:W3CDTF">2024-11-04T17:52:00Z</dcterms:modified>
</cp:coreProperties>
</file>